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3E9" w:rsidRPr="009433E9" w:rsidRDefault="009433E9" w:rsidP="009433E9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bookmarkStart w:id="0" w:name="_GoBack"/>
      <w:r w:rsidRPr="009433E9">
        <w:rPr>
          <w:sz w:val="28"/>
          <w:szCs w:val="28"/>
        </w:rPr>
        <w:t>Консультация для родителей</w:t>
      </w:r>
    </w:p>
    <w:p w:rsidR="009433E9" w:rsidRPr="009433E9" w:rsidRDefault="009433E9" w:rsidP="009433E9">
      <w:pPr>
        <w:pStyle w:val="a3"/>
        <w:spacing w:before="0" w:beforeAutospacing="0" w:after="150" w:afterAutospacing="0"/>
        <w:jc w:val="center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Витаминные напитки</w:t>
      </w:r>
    </w:p>
    <w:bookmarkEnd w:id="0"/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Продукты, составляющие рацион детей, должны быть не только вкусными, но и полезными. То же касается и напитков. Обычно дети много пьют, и почему бы не использовать эту особенность для того чтобы обеспечить растущий организм витаминами и другими полезными веществами.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Витаминные напитки для детей – оптимальный вариант для утоления жажды и действенное средство профилактики авитаминоза и укрепления иммунитета ребенка. Чтобы Ваши дети в течение всего года получали такое полезное питье, придется заранее подготовиться – с лета заморозить ягоды и фрукты с собственного огорода. Много витаминов сохраняется и в том случае, если протереть ягоды с сахаром – такой домашний джем нужно хранить в герметично закрытой таре. Все это – настоящая сокровищница полезных веществ и лучшие ингредиенты для приготовления витаминного напитка для ребенка.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Соки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Дети просто обожают соки. Этот напиток уже может присутствовать в рационе крохи, которому едва исполнилось 4 месяца. Идеально, если сок будет не покупным, а свежевыжатым. Чем меньше пройдет времени с момента приготовления напитка до его употребления, тем больше витаминов получит Ваш ребенок. Рекомендуется разбавлять натуральные соки водой, ведь они отличаются высокой концентрацией, а это может негативно сказаться на слизистых желудочно-кишечного тракта ребенка. Еще одно важное правило – в качестве сырья нужно использовать только сезонные ягоды и фрукты.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 xml:space="preserve">Какие же соки приготовить малышу? Апельсиновый сок является природным источником антиоксидантов и содержит большое количество витамина С, виноградный хорош в качестве профилактики анемии и истощения, морковный является мощным естественным иммуномодулятором и необходим для поддержания остроты зрения, томатный нормализует обмен веществ и работу сердечно-сосудистой системы. Традиционно детским считается яблочный сок – именно с него часто начинают прикорм малыша. В этом напитке содержится большое количество витаминов группы В, железо, бор, калий. Все эти вещества необходимы для того, чтобы ребенок сохранял </w:t>
      </w:r>
      <w:r w:rsidRPr="009433E9">
        <w:rPr>
          <w:sz w:val="28"/>
          <w:szCs w:val="28"/>
        </w:rPr>
        <w:lastRenderedPageBreak/>
        <w:t>ясность ума и упорядоченность мышления. Особенно это актуально сегодня, когда на детей со всех сторон обрушиваются лавины информации.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Компоты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Сырьем для домашних компотов могут быть замороженные или свежие ягоды (особенно полезны вишня и черная смородина), сухофрукты, фрукты. Главной задачей приготовления компота является максимальное сохранение витаминов и полезных веществ, содержащихся в ингредиентах. Для этого нужно соблюдать следующие правила: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храните ягоды, сухофрукты и другие продукты, из которых планируете готовить компот, в темном прохладном месте;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перебирайте ягоды, прежде чем отправить их на хранение в холодильник;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мойте ингредиенты непосредственно перед готовкой;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дождитесь, пока вода закипит – после этого быстро опустите в нее ягоды и фрукты, обязательно накройте кастрюлю крышкой, и выключите плиту - пусть компот настаивается. А вот кипятить ягоды не рекомендуется – так разрушается большая часть бесценных витаминов.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proofErr w:type="spellStart"/>
      <w:r w:rsidRPr="009433E9">
        <w:rPr>
          <w:rStyle w:val="a4"/>
          <w:sz w:val="28"/>
          <w:szCs w:val="28"/>
        </w:rPr>
        <w:t>Узвар</w:t>
      </w:r>
      <w:proofErr w:type="spellEnd"/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proofErr w:type="spellStart"/>
      <w:r w:rsidRPr="009433E9">
        <w:rPr>
          <w:sz w:val="28"/>
          <w:szCs w:val="28"/>
        </w:rPr>
        <w:t>Узвар</w:t>
      </w:r>
      <w:proofErr w:type="spellEnd"/>
      <w:r w:rsidRPr="009433E9">
        <w:rPr>
          <w:sz w:val="28"/>
          <w:szCs w:val="28"/>
        </w:rPr>
        <w:t xml:space="preserve"> – витаминный напиток, который готовится из сухофруктов. Подойдет все, что найдете в своих закромах – курага, груши, сливы, яблоки, изюм. Смесь заливается кипятком и настаивается в течение нескольких часов. Такой способ обработки позволяет сохранить множество полезных веществ, что делает этот витаминный напиток для ребенка эффективным средством укрепления его здоровья. Для большего эффекта в качестве тары для </w:t>
      </w:r>
      <w:proofErr w:type="spellStart"/>
      <w:r w:rsidRPr="009433E9">
        <w:rPr>
          <w:sz w:val="28"/>
          <w:szCs w:val="28"/>
        </w:rPr>
        <w:t>узвара</w:t>
      </w:r>
      <w:proofErr w:type="spellEnd"/>
      <w:r w:rsidRPr="009433E9">
        <w:rPr>
          <w:sz w:val="28"/>
          <w:szCs w:val="28"/>
        </w:rPr>
        <w:t xml:space="preserve"> рекомендуется использовать термос.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Клюквенный морс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  <w:vertAlign w:val="subscript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Клюква является богатым источником витаминов В и С, содержит аскорбиновую кислоту. Это природное жаропонижающее и противомикробное средство, натуральный иммуномодулятор и вкусное лекарство от разных форм ОРВИ. Максимальную сохранность всех замечательных свойств ягоды обеспечивает приготовления морса из клюквы.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lastRenderedPageBreak/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Первым делом ягоды необходимо тщательно перебрать, затем промыть и размять ложкой (лучше деревянной, от соприкосновения с металлом многие витамины разрушаются). Следующий шаг – отжимаем из получившейся массы сок через марлю и помещаем его до поры до времени в холодильник.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Остатки ягод кипятятся в течение 5-10 минут, затем отвар процеживается, перемешивается с соком – и морс почти готов. Осталось только добавить сахар по вкусу или немного фруктозы.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Чаи и отвары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Сегодня травяные чаи для детей можно купить и в магазине. Но лучше все-таки сделать такой напиток самостоятельно – так вы будете уверены, что ваш ребенок получает действительно натуральный продукт, приготовленный по правилам, обеспечивающим максимальную сохранность витаминов.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 xml:space="preserve">Традиционно наибольшей популярностью, особенно в холодное время года, пользуются чаи и отвары из шиповника. Этот дар природы содержит колоссальное количество витамина С, в десятки раз превышающее его содержание в цитрусовых (а ведь именно эти фрукты почему-то обычно считаются чемпионами). Не менее эффективно с задачей укрепления детского иммунитета справляются отвары из листьев мяты, ягод черники, малины, листьев и ягод земляники. Такие напитки рекомендуется подавать ребенку в теплом виде, предварительно добавив в них сахар по вкусу или чайную ложечку меда (если ваше чадо не страдает аллергией). </w:t>
      </w:r>
      <w:proofErr w:type="gramStart"/>
      <w:r w:rsidRPr="009433E9">
        <w:rPr>
          <w:sz w:val="28"/>
          <w:szCs w:val="28"/>
        </w:rPr>
        <w:t>Хорошо</w:t>
      </w:r>
      <w:proofErr w:type="gramEnd"/>
      <w:r w:rsidRPr="009433E9">
        <w:rPr>
          <w:sz w:val="28"/>
          <w:szCs w:val="28"/>
        </w:rPr>
        <w:t xml:space="preserve"> что бы малыш выпил их перед сном – так он скорее заснет и будет спать крепче.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Приготовить отвар шиповника несложно. Для этого нужно столовую ложку дробленного шиповника залить примерно 100 мл горячей воды и кипятить под закрытой крышкой около 10 минут. Затем отвар следует процедить и дать ему настояться несколько часов. Добавьте сахар – и угощайте ребенка.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rStyle w:val="a4"/>
          <w:sz w:val="28"/>
          <w:szCs w:val="28"/>
        </w:rPr>
        <w:t>Кисель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 xml:space="preserve">Этот вкусный напиток является профилактикой дефицита йода и железа у детей. Готовить его можно из чего угодно – свежих и сухих ягод, фруктов, варенья, джемов, сиропов. Во фруктово-ягодные кисели обычно добавляют </w:t>
      </w:r>
      <w:r w:rsidRPr="009433E9">
        <w:rPr>
          <w:sz w:val="28"/>
          <w:szCs w:val="28"/>
        </w:rPr>
        <w:lastRenderedPageBreak/>
        <w:t>картофельный крахмал, в молочные – кукурузный. Не обойтись и без такого ингредиента, как сахар.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Кисели не только обеспечивают растущий организм многими витаминами и минералами, содержащимися в продуктах, из которых его готовят. Он еще и оказывает благотворное воздействие на работу желудочно-кишечного тракта, нормализует обмен веществ, способствует быстрому выводу из организма холестерина.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 </w:t>
      </w:r>
    </w:p>
    <w:p w:rsidR="009433E9" w:rsidRPr="009433E9" w:rsidRDefault="009433E9" w:rsidP="009433E9">
      <w:pPr>
        <w:pStyle w:val="a3"/>
        <w:spacing w:before="0" w:beforeAutospacing="0" w:after="150" w:afterAutospacing="0"/>
        <w:rPr>
          <w:sz w:val="28"/>
          <w:szCs w:val="28"/>
        </w:rPr>
      </w:pPr>
      <w:r w:rsidRPr="009433E9">
        <w:rPr>
          <w:sz w:val="28"/>
          <w:szCs w:val="28"/>
        </w:rPr>
        <w:t>Приготовление витаминных напитков не потребует от вас много времени и сил. При этом польза, которую они принесут вам и вашим детям бесценна. Пусть утоление жажды такими напитками войдет в привычку – и очень скоро вы заметите, что ребенок стал гораздо реже болеть.</w:t>
      </w:r>
    </w:p>
    <w:p w:rsidR="005B4C8D" w:rsidRPr="009433E9" w:rsidRDefault="005B4C8D">
      <w:pPr>
        <w:rPr>
          <w:rFonts w:ascii="Times New Roman" w:hAnsi="Times New Roman" w:cs="Times New Roman"/>
          <w:sz w:val="28"/>
          <w:szCs w:val="28"/>
        </w:rPr>
      </w:pPr>
    </w:p>
    <w:sectPr w:rsidR="005B4C8D" w:rsidRPr="00943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3E9"/>
    <w:rsid w:val="005B4C8D"/>
    <w:rsid w:val="0094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A49AE-5CF6-4196-9E62-048247E3F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3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2018-02-15T05:25:00Z</dcterms:created>
  <dcterms:modified xsi:type="dcterms:W3CDTF">2018-02-15T05:27:00Z</dcterms:modified>
</cp:coreProperties>
</file>