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F8" w:rsidRPr="00E766F8" w:rsidRDefault="00E766F8" w:rsidP="00E766F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766F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Анкета для родителей </w:t>
      </w:r>
      <w:r w:rsidRPr="00E766F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формированию у детей основ безопасности жизнедеятельности.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Цель: оценить актуальность проблемы безопасной жизнедеятельности детей и их родителей;  целесообразность проведения  специально организованной деятельности  по данной теме.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1.Попадал  ли Ваш ребёнок, когда-нибудь,  в опасную ситуацию на улице, дома, природе?  Если да, то какой выход Вы нашли из этой ситуации?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 а) да;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 б) нет.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2.Знакомите ли Вы своего ребёнка с правилами обращения с опасными предметами?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а) да;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б) нет.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3.Говорите ли вы с ребёнком о правилах поведения при контакте с незнакомыми людьми?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 а) да;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 б) нет.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4.Какие правила  ПДД знает  Ваш ребёнок? (перечислить)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5.Как Вы действуете, формируя  безопасное поведение  у ребёнка?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а) путём прямых запретов;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б) подробно объясняю ситуацию;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в) личный пример.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6.Как Вы поощряете своего  ребёнка за соблюдение правил безопасного поведения?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а) словесная похвала;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б) не поощряю;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в) другое _____________________________________________________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7.Придерживаетесь ли Вы сами правилам дорожного движения?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а) всегда;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б) часто;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lastRenderedPageBreak/>
        <w:t>        в) иногда;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г) нет.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8.Разрешаете ли Вы своему ребенку зажигать газ, включать электроприборы, аппаратуру?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а) да;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б) нет;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г) только в присутствии взрослых.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9. Разрешаете ли Вы своему ребенку  подходить к телефону в Вашем отсутствии?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а) да;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б) нет.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10. Оставляете ли своего ребенка одного дома?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а) да;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б) нет.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11. Учите ли Вы своего ребенка тому, как нужно вести себя в сложных и неожиданных ситуациях?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а) да;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б) нет.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12.Что на Ваш взгляд является наиболее опасным для Вашего ребенка?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13.Целесообразно ли проводить организованную деятельность по ОБЖ в детском саду?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а) да;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б) нет;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г) не знаю.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14.Готовы ли Вы принимать участие  в проведении мероприятий по ОБЖ и закреплять навыки безопасного поведения  в семье?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а) да;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б) нет;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       г) не знаю.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 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15. Какую помощь по этим вопросам Вы хотели бы получить от работников детского сада?</w:t>
      </w:r>
    </w:p>
    <w:p w:rsidR="00E766F8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_____________________________________________________________________</w:t>
      </w:r>
    </w:p>
    <w:p w:rsidR="00B12E26" w:rsidRPr="00E766F8" w:rsidRDefault="00E766F8" w:rsidP="00E76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6F8">
        <w:rPr>
          <w:color w:val="000000"/>
          <w:sz w:val="20"/>
          <w:szCs w:val="20"/>
        </w:rPr>
        <w:t>16. Ваши пожелания работникам детского сада. </w:t>
      </w:r>
      <w:bookmarkStart w:id="0" w:name="_GoBack"/>
      <w:bookmarkEnd w:id="0"/>
    </w:p>
    <w:sectPr w:rsidR="00B12E26" w:rsidRPr="00E766F8" w:rsidSect="00E766F8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5B8"/>
    <w:multiLevelType w:val="multilevel"/>
    <w:tmpl w:val="26143C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3333B"/>
    <w:multiLevelType w:val="multilevel"/>
    <w:tmpl w:val="412ED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E7763D"/>
    <w:multiLevelType w:val="multilevel"/>
    <w:tmpl w:val="BA90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0B3DB7"/>
    <w:multiLevelType w:val="multilevel"/>
    <w:tmpl w:val="9FAE77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76"/>
    <w:rsid w:val="006B389F"/>
    <w:rsid w:val="00A77269"/>
    <w:rsid w:val="00CD35BC"/>
    <w:rsid w:val="00E766F8"/>
    <w:rsid w:val="00ED0A76"/>
    <w:rsid w:val="00E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6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6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</dc:creator>
  <cp:keywords/>
  <dc:description/>
  <cp:lastModifiedBy>Alime</cp:lastModifiedBy>
  <cp:revision>2</cp:revision>
  <dcterms:created xsi:type="dcterms:W3CDTF">2025-11-27T11:52:00Z</dcterms:created>
  <dcterms:modified xsi:type="dcterms:W3CDTF">2025-11-27T11:58:00Z</dcterms:modified>
</cp:coreProperties>
</file>