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26" w:rsidRPr="00517413" w:rsidRDefault="00C7144D" w:rsidP="00517413">
      <w:pPr>
        <w:jc w:val="right"/>
        <w:rPr>
          <w:rFonts w:ascii="Times New Roman" w:hAnsi="Times New Roman" w:cs="Times New Roman"/>
          <w:sz w:val="28"/>
          <w:szCs w:val="28"/>
        </w:rPr>
      </w:pPr>
      <w:r w:rsidRPr="00517413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C7144D" w:rsidRPr="00517413" w:rsidRDefault="00C7144D" w:rsidP="00517413">
      <w:pPr>
        <w:jc w:val="right"/>
        <w:rPr>
          <w:rFonts w:ascii="Times New Roman" w:hAnsi="Times New Roman" w:cs="Times New Roman"/>
          <w:sz w:val="28"/>
          <w:szCs w:val="28"/>
        </w:rPr>
      </w:pPr>
      <w:r w:rsidRPr="00517413">
        <w:rPr>
          <w:rFonts w:ascii="Times New Roman" w:hAnsi="Times New Roman" w:cs="Times New Roman"/>
          <w:sz w:val="28"/>
          <w:szCs w:val="28"/>
        </w:rPr>
        <w:t xml:space="preserve">«Ласточка» </w:t>
      </w:r>
      <w:proofErr w:type="gramStart"/>
      <w:r w:rsidRPr="005174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413">
        <w:rPr>
          <w:rFonts w:ascii="Times New Roman" w:hAnsi="Times New Roman" w:cs="Times New Roman"/>
          <w:sz w:val="28"/>
          <w:szCs w:val="28"/>
        </w:rPr>
        <w:t>. Глинка</w:t>
      </w:r>
    </w:p>
    <w:p w:rsidR="00C7144D" w:rsidRPr="00517413" w:rsidRDefault="00C7144D" w:rsidP="00517413">
      <w:pPr>
        <w:jc w:val="right"/>
        <w:rPr>
          <w:rFonts w:ascii="Times New Roman" w:hAnsi="Times New Roman" w:cs="Times New Roman"/>
          <w:sz w:val="28"/>
          <w:szCs w:val="28"/>
        </w:rPr>
      </w:pPr>
      <w:r w:rsidRPr="00517413">
        <w:rPr>
          <w:rFonts w:ascii="Times New Roman" w:hAnsi="Times New Roman" w:cs="Times New Roman"/>
          <w:sz w:val="28"/>
          <w:szCs w:val="28"/>
        </w:rPr>
        <w:t xml:space="preserve">___________В.Д. </w:t>
      </w:r>
      <w:proofErr w:type="spellStart"/>
      <w:r w:rsidRPr="00517413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</w:p>
    <w:p w:rsidR="00C7144D" w:rsidRPr="00517413" w:rsidRDefault="002709B6" w:rsidP="005174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103 – </w:t>
      </w:r>
      <w:r>
        <w:rPr>
          <w:rFonts w:ascii="Times New Roman" w:hAnsi="Times New Roman" w:cs="Times New Roman"/>
          <w:sz w:val="28"/>
          <w:szCs w:val="28"/>
        </w:rPr>
        <w:t xml:space="preserve">ОД от «29» 08. </w:t>
      </w:r>
      <w:bookmarkStart w:id="0" w:name="_GoBack"/>
      <w:bookmarkEnd w:id="0"/>
      <w:r w:rsidR="00A730F6">
        <w:rPr>
          <w:rFonts w:ascii="Times New Roman" w:hAnsi="Times New Roman" w:cs="Times New Roman"/>
          <w:sz w:val="28"/>
          <w:szCs w:val="28"/>
        </w:rPr>
        <w:t>2024</w:t>
      </w:r>
      <w:r w:rsidR="00C7144D" w:rsidRPr="00517413">
        <w:rPr>
          <w:rFonts w:ascii="Times New Roman" w:hAnsi="Times New Roman" w:cs="Times New Roman"/>
          <w:sz w:val="28"/>
          <w:szCs w:val="28"/>
        </w:rPr>
        <w:t>г.</w:t>
      </w:r>
    </w:p>
    <w:p w:rsidR="00C7144D" w:rsidRPr="00C028FA" w:rsidRDefault="00C7144D" w:rsidP="00C028F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144D" w:rsidRPr="008D0F03" w:rsidRDefault="00C7144D" w:rsidP="0065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03">
        <w:rPr>
          <w:rFonts w:ascii="Times New Roman" w:hAnsi="Times New Roman" w:cs="Times New Roman"/>
          <w:b/>
          <w:sz w:val="28"/>
          <w:szCs w:val="28"/>
        </w:rPr>
        <w:t>Расписание занятий МБДОУ «</w:t>
      </w:r>
      <w:r w:rsidR="00A730F6">
        <w:rPr>
          <w:rFonts w:ascii="Times New Roman" w:hAnsi="Times New Roman" w:cs="Times New Roman"/>
          <w:b/>
          <w:sz w:val="28"/>
          <w:szCs w:val="28"/>
        </w:rPr>
        <w:t xml:space="preserve">Ласточка» </w:t>
      </w:r>
      <w:proofErr w:type="gramStart"/>
      <w:r w:rsidR="00A730F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730F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730F6">
        <w:rPr>
          <w:rFonts w:ascii="Times New Roman" w:hAnsi="Times New Roman" w:cs="Times New Roman"/>
          <w:b/>
          <w:sz w:val="28"/>
          <w:szCs w:val="28"/>
        </w:rPr>
        <w:t>Глинка</w:t>
      </w:r>
      <w:proofErr w:type="gramEnd"/>
      <w:r w:rsidR="00A730F6">
        <w:rPr>
          <w:rFonts w:ascii="Times New Roman" w:hAnsi="Times New Roman" w:cs="Times New Roman"/>
          <w:b/>
          <w:sz w:val="28"/>
          <w:szCs w:val="28"/>
        </w:rPr>
        <w:t xml:space="preserve"> на 2024-2025 </w:t>
      </w:r>
      <w:r w:rsidR="00126FC6" w:rsidRPr="008D0F0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2360"/>
        <w:gridCol w:w="2567"/>
      </w:tblGrid>
      <w:tr w:rsidR="00C028FA" w:rsidRPr="00517413" w:rsidTr="008D0F03">
        <w:tc>
          <w:tcPr>
            <w:tcW w:w="1843" w:type="dxa"/>
          </w:tcPr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младшая группа </w:t>
            </w:r>
            <w:r w:rsidR="00517413"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>«Солн</w:t>
            </w:r>
            <w:r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>ышко»</w:t>
            </w:r>
          </w:p>
        </w:tc>
        <w:tc>
          <w:tcPr>
            <w:tcW w:w="2126" w:type="dxa"/>
          </w:tcPr>
          <w:p w:rsidR="00517413" w:rsidRDefault="00126FC6" w:rsidP="00655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младшая</w:t>
            </w:r>
          </w:p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>«Золотая рыбка»</w:t>
            </w:r>
          </w:p>
        </w:tc>
        <w:tc>
          <w:tcPr>
            <w:tcW w:w="2360" w:type="dxa"/>
          </w:tcPr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 группа</w:t>
            </w:r>
          </w:p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>«Ромашка»</w:t>
            </w:r>
          </w:p>
        </w:tc>
        <w:tc>
          <w:tcPr>
            <w:tcW w:w="2567" w:type="dxa"/>
          </w:tcPr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b/>
                <w:sz w:val="20"/>
                <w:szCs w:val="20"/>
              </w:rPr>
              <w:t>«Радуга»</w:t>
            </w:r>
          </w:p>
        </w:tc>
      </w:tr>
      <w:tr w:rsidR="00C028FA" w:rsidRPr="00517413" w:rsidTr="008D0F03">
        <w:tc>
          <w:tcPr>
            <w:tcW w:w="1843" w:type="dxa"/>
          </w:tcPr>
          <w:p w:rsidR="00126FC6" w:rsidRPr="008D0F03" w:rsidRDefault="00126FC6" w:rsidP="0065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F0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3" w:type="dxa"/>
          </w:tcPr>
          <w:p w:rsidR="00126FC6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1.Музыка</w:t>
            </w:r>
          </w:p>
          <w:p w:rsidR="00C028FA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C028FA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2Лепка</w:t>
            </w:r>
            <w:r w:rsidRPr="00655A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C028FA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  <w:p w:rsidR="00517413" w:rsidRPr="00517413" w:rsidRDefault="0051741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FC6" w:rsidRPr="00517413" w:rsidRDefault="00126FC6" w:rsidP="00655A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1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  <w:p w:rsidR="00126FC6" w:rsidRPr="00517413" w:rsidRDefault="00126FC6" w:rsidP="00655AE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126FC6" w:rsidRPr="00517413" w:rsidRDefault="00126FC6" w:rsidP="00655A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26FC6" w:rsidRPr="00517413" w:rsidRDefault="00126FC6" w:rsidP="00655AE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2360" w:type="dxa"/>
          </w:tcPr>
          <w:p w:rsidR="00126FC6" w:rsidRPr="00517413" w:rsidRDefault="00126FC6" w:rsidP="00655A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1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  <w:p w:rsidR="00126FC6" w:rsidRPr="00517413" w:rsidRDefault="001B5423" w:rsidP="00655AE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9.00-9.2</w:t>
            </w:r>
            <w:r w:rsidR="00126FC6" w:rsidRPr="00517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5423" w:rsidRPr="004E6B27" w:rsidRDefault="004E6B27" w:rsidP="00655AE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Обучение грамоте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1B5423" w:rsidRPr="00517413" w:rsidRDefault="001B5423" w:rsidP="00655AE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  <w:p w:rsidR="004E6B27" w:rsidRPr="004E6B27" w:rsidRDefault="004E6B27" w:rsidP="004E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6B27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:rsidR="004E6B27" w:rsidRPr="004E6B27" w:rsidRDefault="004E6B27" w:rsidP="004E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B27">
              <w:rPr>
                <w:rFonts w:ascii="Times New Roman" w:hAnsi="Times New Roman" w:cs="Times New Roman"/>
                <w:sz w:val="20"/>
                <w:szCs w:val="20"/>
              </w:rPr>
              <w:t>(на воздухе)</w:t>
            </w:r>
          </w:p>
          <w:p w:rsidR="00126FC6" w:rsidRPr="00517413" w:rsidRDefault="004E6B27" w:rsidP="004E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B27">
              <w:rPr>
                <w:rFonts w:ascii="Times New Roman" w:hAnsi="Times New Roman" w:cs="Times New Roman"/>
                <w:sz w:val="20"/>
                <w:szCs w:val="20"/>
              </w:rPr>
              <w:t>15.20-15.45</w:t>
            </w:r>
          </w:p>
        </w:tc>
        <w:tc>
          <w:tcPr>
            <w:tcW w:w="2567" w:type="dxa"/>
          </w:tcPr>
          <w:p w:rsidR="00126FC6" w:rsidRPr="00517413" w:rsidRDefault="001B5423" w:rsidP="00655AE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Математическое представление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Рисование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3. Музыка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</w:tr>
      <w:tr w:rsidR="00C028FA" w:rsidRPr="00517413" w:rsidTr="008D0F03">
        <w:tc>
          <w:tcPr>
            <w:tcW w:w="1843" w:type="dxa"/>
          </w:tcPr>
          <w:p w:rsidR="00126FC6" w:rsidRPr="008D0F03" w:rsidRDefault="00126FC6" w:rsidP="0065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126FC6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C028FA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517413" w:rsidRPr="00517413" w:rsidRDefault="0051741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517413" w:rsidRPr="00517413" w:rsidRDefault="00655AE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17413" w:rsidRPr="005174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7413" w:rsidRPr="00517413" w:rsidRDefault="0051741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FC6" w:rsidRPr="00517413" w:rsidRDefault="00126FC6" w:rsidP="00655A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126FC6" w:rsidRPr="00517413" w:rsidRDefault="00126FC6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126FC6" w:rsidRPr="00517413" w:rsidRDefault="00126FC6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</w:p>
          <w:p w:rsidR="00126FC6" w:rsidRPr="00517413" w:rsidRDefault="00126FC6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  <w:p w:rsidR="00126FC6" w:rsidRPr="00517413" w:rsidRDefault="00126FC6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26FC6" w:rsidRPr="00517413" w:rsidRDefault="001B5423" w:rsidP="00655AE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Математическое представление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</w:tc>
        <w:tc>
          <w:tcPr>
            <w:tcW w:w="2567" w:type="dxa"/>
          </w:tcPr>
          <w:p w:rsidR="00126FC6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1.Окружающий мир/Природа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Лепка</w:t>
            </w:r>
            <w:r w:rsidRPr="0051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3.Физическая культура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</w:tr>
      <w:tr w:rsidR="00C028FA" w:rsidRPr="00517413" w:rsidTr="008D0F03">
        <w:tc>
          <w:tcPr>
            <w:tcW w:w="1843" w:type="dxa"/>
          </w:tcPr>
          <w:p w:rsidR="00126FC6" w:rsidRPr="008D0F03" w:rsidRDefault="00126FC6" w:rsidP="0065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126FC6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1.Окружающий мир/Природа</w:t>
            </w:r>
          </w:p>
          <w:p w:rsidR="00C028FA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517413" w:rsidRPr="00517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7413" w:rsidRPr="00517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  <w:p w:rsidR="00517413" w:rsidRPr="00517413" w:rsidRDefault="0051741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(на воздухе)</w:t>
            </w:r>
          </w:p>
          <w:p w:rsidR="00517413" w:rsidRPr="00517413" w:rsidRDefault="00655AE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17413" w:rsidRPr="005174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1.Математическое представление</w:t>
            </w:r>
          </w:p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</w:t>
            </w:r>
          </w:p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B5423" w:rsidRPr="00517413" w:rsidRDefault="001B5423" w:rsidP="00193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E6B2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1B5423" w:rsidRPr="00517413" w:rsidRDefault="001B5423" w:rsidP="00193B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  <w:p w:rsidR="00126FC6" w:rsidRPr="00517413" w:rsidRDefault="00126FC6" w:rsidP="004E6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126FC6" w:rsidRPr="00517413" w:rsidRDefault="001B5423" w:rsidP="00655AE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Математическое представление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1B5423" w:rsidRPr="0060282F" w:rsidRDefault="0060282F" w:rsidP="0060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2F">
              <w:rPr>
                <w:rFonts w:ascii="Times New Roman" w:hAnsi="Times New Roman" w:cs="Times New Roman"/>
                <w:sz w:val="20"/>
                <w:szCs w:val="20"/>
              </w:rPr>
              <w:t>2. Конструирование</w:t>
            </w:r>
          </w:p>
          <w:p w:rsidR="001B5423" w:rsidRPr="00517413" w:rsidRDefault="001B5423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</w:tr>
      <w:tr w:rsidR="00C028FA" w:rsidRPr="00517413" w:rsidTr="008D0F03">
        <w:tc>
          <w:tcPr>
            <w:tcW w:w="1843" w:type="dxa"/>
          </w:tcPr>
          <w:p w:rsidR="00126FC6" w:rsidRPr="008D0F03" w:rsidRDefault="00126FC6" w:rsidP="0065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126FC6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C028FA" w:rsidRPr="00655AE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655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55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5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55AE3">
              <w:rPr>
                <w:rFonts w:ascii="Times New Roman" w:hAnsi="Times New Roman" w:cs="Times New Roman"/>
                <w:sz w:val="20"/>
                <w:szCs w:val="20"/>
              </w:rPr>
              <w:t xml:space="preserve">9.10 </w:t>
            </w:r>
          </w:p>
          <w:p w:rsidR="00517413" w:rsidRPr="00517413" w:rsidRDefault="0051741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</w:p>
          <w:p w:rsidR="00517413" w:rsidRPr="00914433" w:rsidRDefault="00655AE3" w:rsidP="00914433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33">
              <w:rPr>
                <w:rFonts w:ascii="Times New Roman" w:hAnsi="Times New Roman" w:cs="Times New Roman"/>
                <w:sz w:val="20"/>
                <w:szCs w:val="20"/>
              </w:rPr>
              <w:t>– 9.</w:t>
            </w:r>
            <w:r w:rsidRPr="00914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17413" w:rsidRPr="009144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6FC6" w:rsidRPr="00914433" w:rsidRDefault="00914433" w:rsidP="0091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4433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126FC6" w:rsidRPr="00517413" w:rsidRDefault="00126FC6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126FC6" w:rsidRPr="00517413" w:rsidRDefault="00126FC6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2.Развитие речи</w:t>
            </w:r>
          </w:p>
          <w:p w:rsidR="00126FC6" w:rsidRPr="00517413" w:rsidRDefault="00126FC6" w:rsidP="00655A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2360" w:type="dxa"/>
          </w:tcPr>
          <w:p w:rsidR="00126FC6" w:rsidRPr="004E6B27" w:rsidRDefault="004E6B27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Лепка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2567" w:type="dxa"/>
          </w:tcPr>
          <w:p w:rsidR="00126FC6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 Развитие речи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Рисование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3. Музыка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</w:tr>
      <w:tr w:rsidR="00C028FA" w:rsidRPr="00517413" w:rsidTr="008D0F03">
        <w:tc>
          <w:tcPr>
            <w:tcW w:w="1843" w:type="dxa"/>
          </w:tcPr>
          <w:p w:rsidR="00126FC6" w:rsidRPr="008D0F03" w:rsidRDefault="00126FC6" w:rsidP="0065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0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126FC6" w:rsidRPr="00517413" w:rsidRDefault="0051741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1.Физическая культура</w:t>
            </w:r>
          </w:p>
          <w:p w:rsidR="00517413" w:rsidRPr="00517413" w:rsidRDefault="0051741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517413" w:rsidRPr="00517413" w:rsidRDefault="0051741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Рисование</w:t>
            </w:r>
          </w:p>
          <w:p w:rsidR="00517413" w:rsidRPr="00517413" w:rsidRDefault="00655AE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17413" w:rsidRPr="005174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7413" w:rsidRPr="00517413" w:rsidRDefault="0051741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FC6" w:rsidRPr="00517413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1.Рисование</w:t>
            </w:r>
          </w:p>
          <w:p w:rsidR="00126FC6" w:rsidRDefault="00126FC6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914433" w:rsidRDefault="0091443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</w:p>
          <w:p w:rsidR="00914433" w:rsidRPr="00517413" w:rsidRDefault="0091443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3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  <w:p w:rsidR="00126FC6" w:rsidRPr="00517413" w:rsidRDefault="00484292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Физическая культура (на воздухе)</w:t>
            </w:r>
          </w:p>
        </w:tc>
        <w:tc>
          <w:tcPr>
            <w:tcW w:w="2360" w:type="dxa"/>
          </w:tcPr>
          <w:p w:rsidR="00126FC6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 Рисование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(на воздухе)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15.20-15.45</w:t>
            </w:r>
          </w:p>
        </w:tc>
        <w:tc>
          <w:tcPr>
            <w:tcW w:w="2567" w:type="dxa"/>
          </w:tcPr>
          <w:p w:rsidR="00126FC6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1. Подготовка к обучению грамоте</w:t>
            </w:r>
          </w:p>
          <w:p w:rsidR="001B5423" w:rsidRPr="0051741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1B5423" w:rsidRDefault="001B5423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0282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60282F" w:rsidRPr="00517413" w:rsidRDefault="0060282F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воздухе)</w:t>
            </w:r>
          </w:p>
          <w:p w:rsidR="00C028FA" w:rsidRPr="00517413" w:rsidRDefault="00C028FA" w:rsidP="0065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3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</w:tr>
    </w:tbl>
    <w:p w:rsidR="00126FC6" w:rsidRPr="00517413" w:rsidRDefault="00126FC6" w:rsidP="00655AE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26FC6" w:rsidRPr="0051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47E"/>
    <w:multiLevelType w:val="hybridMultilevel"/>
    <w:tmpl w:val="87C8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764A"/>
    <w:multiLevelType w:val="hybridMultilevel"/>
    <w:tmpl w:val="23D62748"/>
    <w:lvl w:ilvl="0" w:tplc="3D6231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5BCF"/>
    <w:multiLevelType w:val="hybridMultilevel"/>
    <w:tmpl w:val="50BE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B608A"/>
    <w:multiLevelType w:val="multilevel"/>
    <w:tmpl w:val="9D96F1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35E37B7"/>
    <w:multiLevelType w:val="hybridMultilevel"/>
    <w:tmpl w:val="5F64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24B08"/>
    <w:multiLevelType w:val="hybridMultilevel"/>
    <w:tmpl w:val="6110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13434"/>
    <w:multiLevelType w:val="hybridMultilevel"/>
    <w:tmpl w:val="3942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90B00"/>
    <w:multiLevelType w:val="hybridMultilevel"/>
    <w:tmpl w:val="50BE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528C0"/>
    <w:multiLevelType w:val="hybridMultilevel"/>
    <w:tmpl w:val="1C16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F0"/>
    <w:rsid w:val="00126FC6"/>
    <w:rsid w:val="00193B3B"/>
    <w:rsid w:val="001B5423"/>
    <w:rsid w:val="002709B6"/>
    <w:rsid w:val="00484292"/>
    <w:rsid w:val="004E6B27"/>
    <w:rsid w:val="00517413"/>
    <w:rsid w:val="0060282F"/>
    <w:rsid w:val="00655AE3"/>
    <w:rsid w:val="006B389F"/>
    <w:rsid w:val="008D0F03"/>
    <w:rsid w:val="0090148F"/>
    <w:rsid w:val="00914433"/>
    <w:rsid w:val="00A730F6"/>
    <w:rsid w:val="00A77269"/>
    <w:rsid w:val="00C028FA"/>
    <w:rsid w:val="00C17446"/>
    <w:rsid w:val="00C7144D"/>
    <w:rsid w:val="00CD35BC"/>
    <w:rsid w:val="00D346F0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C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C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Alime</cp:lastModifiedBy>
  <cp:revision>22</cp:revision>
  <cp:lastPrinted>2024-08-28T06:15:00Z</cp:lastPrinted>
  <dcterms:created xsi:type="dcterms:W3CDTF">2023-09-19T05:25:00Z</dcterms:created>
  <dcterms:modified xsi:type="dcterms:W3CDTF">2024-08-28T13:06:00Z</dcterms:modified>
</cp:coreProperties>
</file>