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8A" w:rsidRPr="00C3658A" w:rsidRDefault="00C3658A" w:rsidP="00C36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bookmarkStart w:id="0" w:name="_GoBack"/>
      <w:bookmarkEnd w:id="0"/>
      <w:r w:rsidRPr="00C3658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Среда 22.04.2020 г.</w:t>
      </w:r>
    </w:p>
    <w:p w:rsidR="00C3658A" w:rsidRPr="00C3658A" w:rsidRDefault="00C3658A" w:rsidP="00C365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C3658A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Занятие по математике на тему: «Путешествие по сказке «Репка»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3658A">
        <w:rPr>
          <w:rFonts w:ascii="Times New Roman" w:eastAsia="Calibri" w:hAnsi="Times New Roman" w:cs="Times New Roman"/>
          <w:sz w:val="28"/>
          <w:szCs w:val="28"/>
        </w:rPr>
        <w:t xml:space="preserve"> активизировать умственные способности ребенка, логическое мышление, творческие способности детей, обогащать словарный запас, поддерживать интерес к сказке, способствовать воспитанию нравственных качеств детей, вызвать сочувствие, сопереживание, желание прийти на помощь.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Образовательная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навыки счета в  пределах 6, умение образовывать число 6 на основе сравнения двух групп предметов, выраженных соседними числами 5 и 6.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Продолжать развивать умение сравнивать до пяти предметов по высоте и раскладывать их в убывающем порядке, результаты сравнения обозначать словами: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высокий, ниже, еще ниже …. самый низкий 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 наоборот)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Закреплять умение сравнивать два предмета по двум параметрам величины (длина и ширина), результат сравнения обозначать соответствующими выражениями (Красная дорожка длиннее и шире зеленой дорожки, а зеленая дорожка короче и уже красной дорожки).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Расширять представления о деятельности детей в разное время суток, о последовательности частей суток.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Продолжать учить детей ориентироваться в пространстве при помощи слов над, под, слева, справа, на, в середине, между.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•. Закреплять знания детей различать и называть геометрические фигуры (круг, квадрат, треугольник, прямоугольник, овал).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• Продолжать учить детей давать полные ответы на вопросы.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Продолжать развивать связную речь детей, обогащать их словарь.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память, сообразительность.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двигательные навыки, мелкую моторику рук, координацию движений.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доброжелательное отношение к окружающим.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интерес к математике.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любознательность.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Воспитывать умение работать в коллективе.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Настольный театр «Репка»: репка, дед, бабка, внучка, собачка, кошка, мышка. 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для магнитной доски: 5 елочек разной высоты, , 5 грибочков разной величины, дерево рябины, дети под зонтиком, заяц,, ежик, туча, туча дождевая, птицы, две полоски – длинная, широкая  красная и короткая, узкая  зеленая.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белом листе А4 приклеенные геометрические фигуры: круг, треугольник, квадрат, прямоугольник, овал.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Геометрические фигуры, по 2 полоски – длинная, широкая красная и короткая, узкая  зеленая.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Познание: </w:t>
      </w:r>
      <w:r w:rsidRPr="00C365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ФЭМП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Социально-коммуникативное: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речь, мышление детей, учить работать в коллективе - дидактические игры «Посчитай и сравни елочки с грибочками», «Сравни дорожки», «Когда это бывает? », «Составьте картинку».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Физическое: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физ. минутка.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Художественно-эстетическое: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составлять коллективную композицию «Составьте картинку».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Речевое: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чтение сказки «Репка» в стихотворной форме, загадки про части суток.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понятия «одинаково», «столько же, сколько и… », «геометрические фигуры», «части суток».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Рассказывание сказки «Репка». Рассматривание серию картинок «Режим дня», Д/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количество): «Посчитай, сколько», «Найди на один больш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меньше)»;  (величина): «Матрешки», «Сломанная лестница»; (форма): «Назови предмет такой же формы»; (ориентировка в пространстве): 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«Составь узор»; (ориентировка во времени»: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«Назови соседей», «Когда это бывает».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деятельности.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любишь  сказки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C36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(….).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тобой окажемся в гостях у сказки. 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Ножкой топнем, в ладоши хлопнем.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себя повернемся, дружно за руки возьмемся.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 закроем, скажем: «Ах!», и окажемся в гостях… 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гостях мы окажемся у сказки, название которой ты должны угадать: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сказка: кошка, внучка, мышь, ещё собака Жучка Деду с бабой помогали, корнеплоды собирали? </w:t>
      </w:r>
      <w:r w:rsidRPr="00C36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(«Репка! 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Бабка с Дедкой дружно жили, вместе репку посадили.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Выросла она большая, Вот такая!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появляется репка)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Высотой – до крыши дома! Шириной – с пол огорода!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 скоро созревает, а как вытащить не знают!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Осенила мысль тут Дедку,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появляется Дед)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за хвостик дерну репку! Ухватился Дед за репку.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Тянет-потянет… вытянуть не может!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-Бабка! Брось свои блины, и скорее выходи,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Дернуть репку помоги!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(Появляется Бабка)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поиграет со мной, потом я тебе, дед, помогу.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поиграем с Бабкой?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Поиграем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Хочу послушать, знаешь ли ты части суток.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читать стишки про части суток, а ты будете угадывать, когда это бывает.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просыпаются,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собираются.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все по порядку: занимаются зарядкой, завтракают и играют,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растенья поливают.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(Утром) 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Гуляем и играем, все игрушки собираем.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сделал нам котлет, приглашает на обед.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(Днем)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Солнышко садится, всех зовет угомониться.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посмотреть в тиши, «Спокойной ночи, малыши».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(Вечером)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спят в кроватке, снятся сны им, сладки, сладки.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светят им в тиши, спите крепко, малыши.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(Ночью) 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какой молодец! Так уж и быть, помогу Дедушке тянуть Репку.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Бабка за Дедку, Дедка за Репку. Тянут-потянут… вытянуть не могут!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наша любит кашу, бабку слушается, Дедку, нам поможет дернуть Репку!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(Появляется Внучка)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Внучка: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помогу Дедушке с Бабушкой, но только вначале вы должны помочь мне. Пойдем в лес,  грибы собрать.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Поможем?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Внучка: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 сколько елочек в лесу (на доске выставляются елочки)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колько елочек в лесу?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 шесть).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они одинаковые или разные?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(Разные).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 какому признаку они отличаются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proofErr w:type="gramEnd"/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высоте)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Покажи мне самую высокую елочку. А теперь самую низкую елочку. Разложи елочки в убывающем порядке и сравни их</w:t>
      </w:r>
      <w:proofErr w:type="gramStart"/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Высокая, ниже, еще ниже…, самая низкая)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Правильно. 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под елочками выросли грибочки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 каждой елочкой по одному грибочку –( 5) 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 грибочки одинаковые,.?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(Нет)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они отличаются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? 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(Размерами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окажи самый большой гриб. А теперь самый маленький гриб. А чего больше: елочек или грибочков?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(Елочек)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елочек и сколько грибочков?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 елочек, 5 грибочка)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нужно сделать, чтобы было одинаково?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(Прибавить или убавить 1 грибочек)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Молодец, помогли мне в лес за грибами сходить. Теперь я помогу Бабушке и Дедушке.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Внучка за Бабку, Бабка за Дедку, Дедка за Репку.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Тянут-потянут… вытянуть не могут!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Жучка! Ну-ка помогай! Зря хвостом тут не виляй!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уж зубами Внучку, за подол скорей хватай!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появляется Жучка)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Жучка: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обязательно вам помогу, но только после того, как ты помогут составить картину на доске. Поможете?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(Поможем).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  превратимся в художника и  создадим картину</w:t>
      </w:r>
      <w:proofErr w:type="gramStart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 любую картину. Красивая картина получилась. Теперь очередь Жучки помогать тянуть репку.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Динамическая пауза с элементами гимнастики для глаз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«Геометрические фигуры»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фигуры - непоседы, любят в прятки поиграть.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их, ребята, будем глазками искать.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глянем все налево. Что там? Это же … квадрат.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уйти тебе проказник, от пытливых глаз ребят.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четырех углах квадрат шагает, прямо как солдат.        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шагает на месте.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вправо посмотрите, узнаете? Это – … круг.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тебя мы отыскали. Нас встречай, любимый друг.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себя мы повернемся и на место вмиг вернемся.      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кружится на месте.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так высоко забрался, чуть до крыши не достал?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странная фигура называется –… овал.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Прыгай, руки поднимай,      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прыгают с </w:t>
      </w:r>
      <w:proofErr w:type="gramStart"/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поднятыми</w:t>
      </w:r>
      <w:proofErr w:type="gramEnd"/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овала доставай!                 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вверх руками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глазами поведем, треугольник там найдем.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корточки присядем. Хорошо фигуры знаем!             </w:t>
      </w:r>
      <w:r w:rsidRPr="00C365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приседает.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Жучка за Внучку, Внучка за Бабку, Бабка за Дедку, Дедка за Репку.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Тянут-потянут… вытянуть не могут!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Кошка, слезь с печи, хватит греть свои бока,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лизать сметану зря. Дернуть репку помоги!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столе появляется Кошка).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пока бежала, бусы свои рассыпала. Помогите мне их собрать, пожалуйста, потом и я вам помогу.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посмотри,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подносах лежат геометрические фигуры, вот из них мы и выложим бусы для Кошки. Вы внимательно слушайте, какую фигуру я буду называть, такую фигуру вы и выкладывайте у себя на столе,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(ребенок выкладывают бусы, после, сравнивают с образцом: круг, треугольник, квадрат, прямоугольник.)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Кошка: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 с этим заданием справились. Молодец!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Кошка за Жучку, Жучка за Внучку, Внучка за Бабку, Бабка за Дедку, Дедка за репку. Тянут-потянут… вытянуть не могут!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Мышка! Хоть ты и мала, это, право, не беда,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всякая нужна! Ну-ка Мышка, не зевай,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Репку дернуть помогай!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(«прибегает» Мышка)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обязательно помогу, только помогите вначале мне добраться до вас. По какой дорожке я добегу быстрее, по короткой или по длинной? </w:t>
      </w:r>
      <w:r w:rsidRPr="00C36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 короткой</w:t>
      </w:r>
      <w:r w:rsidRPr="00C36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  <w:proofErr w:type="gramStart"/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65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доске выставляются 2 полоски: красная длинная, широкая и зеленая короткая. узкая.) 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какая из этих полосок длинная, какая из них короткая?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Зеленая короткая, узкая а, красная – длинная, широкая</w:t>
      </w:r>
      <w:r w:rsidRPr="00C36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Мышка: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Мышка за Кошку, Кошка за Жучку, Жучка за Внучку, Внучка за Бабку, Бабка за Дедку, Дедка за репку. Тянут-потянут… Вытянули репку!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репку все тащили, Только дружбой победили!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Родитель: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сколько друзей помогали Дедушке тащить репку?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5),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по счету пришла бабушка на помощь Дедушке?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(Первой)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которой по счету была  помощница внучка?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(Второй)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которой по счету была последняя помощница мышка? 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Пятой)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</w:t>
      </w:r>
    </w:p>
    <w:p w:rsidR="00C3658A" w:rsidRPr="00C3658A" w:rsidRDefault="00C3658A" w:rsidP="00C3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Рефлексия: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какой сказке мы с </w:t>
      </w:r>
      <w:r w:rsidRPr="00C36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побывали сегодня? Тебе понравилось наше сегодняшнее путешествие? Что мы делали? Чье задание было для легким? А чье задание было сложным? Дедушка сам один смог вытащить репку? Что помогло вытащить репку? </w:t>
      </w:r>
      <w:r w:rsidRPr="00C3658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(Дружба).</w:t>
      </w:r>
      <w:r w:rsidRPr="00C365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3658A" w:rsidRPr="00C3658A" w:rsidRDefault="00C3658A" w:rsidP="00C3658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620E" w:rsidRDefault="00A9620E"/>
    <w:sectPr w:rsidR="00A9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D"/>
    <w:rsid w:val="00990FDB"/>
    <w:rsid w:val="00A9620E"/>
    <w:rsid w:val="00C3658A"/>
    <w:rsid w:val="00C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2020-04-26T20:29:00Z</dcterms:created>
  <dcterms:modified xsi:type="dcterms:W3CDTF">2020-04-26T20:29:00Z</dcterms:modified>
</cp:coreProperties>
</file>