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1D" w:rsidRPr="007B6E1D" w:rsidRDefault="007B6E1D" w:rsidP="007B6E1D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</w:rPr>
      </w:pPr>
      <w:bookmarkStart w:id="0" w:name="_GoBack"/>
      <w:r w:rsidRPr="007B6E1D"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</w:rPr>
        <w:t xml:space="preserve">План работы по теме недели «Весна» </w:t>
      </w:r>
      <w:bookmarkEnd w:id="0"/>
      <w:r w:rsidRPr="007B6E1D"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</w:rPr>
        <w:t>(20.04.20 - 30.04.20)</w:t>
      </w:r>
      <w:r w:rsidRPr="007B6E1D"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</w:rPr>
        <w:br/>
      </w:r>
      <w:r w:rsidRPr="007B6E1D"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</w:rPr>
        <w:br/>
        <w:t xml:space="preserve">(материал, предоставлен родителям через приложение </w:t>
      </w:r>
      <w:proofErr w:type="spellStart"/>
      <w:r w:rsidRPr="007B6E1D"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</w:rPr>
        <w:t>Viber</w:t>
      </w:r>
      <w:proofErr w:type="spellEnd"/>
      <w:r w:rsidRPr="007B6E1D"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</w:rPr>
        <w:t>, подготовлен воспитателем, а так же даны ссылки на интернет ресурсы)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Понедельник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"К нам  весна шагает быстрыми шагами".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признаки весны, продолжать знакомить с названиями и последовательностью весенних месяцев.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Отгадывание загадок.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стихотворений о весне.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Вторник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И. </w:t>
      </w:r>
      <w:proofErr w:type="spell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Посчитайка</w:t>
      </w:r>
      <w:proofErr w:type="spellEnd"/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Д.И.Один</w:t>
      </w:r>
      <w:proofErr w:type="spell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Д.И.Подбери</w:t>
      </w:r>
      <w:proofErr w:type="spell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Д.И.Скажи</w:t>
      </w:r>
      <w:proofErr w:type="spell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Наоборот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подбирать слова антонимы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весенних признаков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Тепло-</w:t>
      </w:r>
      <w:proofErr w:type="spell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холодно</w:t>
      </w:r>
      <w:proofErr w:type="gram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,я</w:t>
      </w:r>
      <w:proofErr w:type="gram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proofErr w:type="spell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-пасмурно и т. Д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Д.И.Перелетные</w:t>
      </w:r>
      <w:proofErr w:type="spell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птицы.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узнавать птиц по описанию.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Лепка на </w:t>
      </w:r>
      <w:proofErr w:type="spell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тему</w:t>
      </w:r>
      <w:proofErr w:type="gram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:Д</w:t>
      </w:r>
      <w:proofErr w:type="gram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ерево,Солнышко</w:t>
      </w:r>
      <w:proofErr w:type="spell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Цветок Бабочка </w:t>
      </w:r>
      <w:proofErr w:type="spell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Жук</w:t>
      </w:r>
      <w:proofErr w:type="gram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,Б</w:t>
      </w:r>
      <w:proofErr w:type="gram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ожья</w:t>
      </w:r>
      <w:proofErr w:type="spell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коровка.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Среда  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заучивания стихотворения</w:t>
      </w:r>
      <w:proofErr w:type="gram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.</w:t>
      </w:r>
      <w:proofErr w:type="gramEnd"/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на тему</w:t>
      </w:r>
      <w:proofErr w:type="gram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Весеннее дерево,  Сирень, Тюльпаны, Птицы, Божья коровка.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Четверг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ПОДЕЛКА НА ТЕМУ</w:t>
      </w:r>
      <w:proofErr w:type="gram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Весенняя полянка.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 ролевая игра "Телерепортер"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Сюжет репортаж с весенних улиц </w:t>
      </w:r>
      <w:proofErr w:type="gramStart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:ц</w:t>
      </w:r>
      <w:proofErr w:type="gramEnd"/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ель составлять небольшие рассказы  о весенних улицах и о погоде.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Пятница  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color w:val="000000"/>
          <w:sz w:val="28"/>
          <w:szCs w:val="28"/>
        </w:rPr>
        <w:t>аппликация: Весной в лесу. Бабочка. Птичка. Цветок. Дерево.</w:t>
      </w:r>
    </w:p>
    <w:p w:rsidR="007B6E1D" w:rsidRPr="007B6E1D" w:rsidRDefault="007B6E1D" w:rsidP="007B6E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E1D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  <w:t>Темы для работы на выбор</w:t>
      </w:r>
    </w:p>
    <w:p w:rsidR="00B11792" w:rsidRPr="005C3516" w:rsidRDefault="00B11792">
      <w:pPr>
        <w:rPr>
          <w:rFonts w:ascii="Times New Roman" w:hAnsi="Times New Roman" w:cs="Times New Roman"/>
          <w:sz w:val="32"/>
          <w:szCs w:val="32"/>
        </w:rPr>
      </w:pPr>
    </w:p>
    <w:sectPr w:rsidR="00B11792" w:rsidRPr="005C3516" w:rsidSect="00B11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944"/>
    <w:multiLevelType w:val="multilevel"/>
    <w:tmpl w:val="9836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F15D7"/>
    <w:multiLevelType w:val="multilevel"/>
    <w:tmpl w:val="0CF68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2E"/>
    <w:rsid w:val="00320D99"/>
    <w:rsid w:val="003D5A2E"/>
    <w:rsid w:val="00477B73"/>
    <w:rsid w:val="005C3516"/>
    <w:rsid w:val="007B6E1D"/>
    <w:rsid w:val="00B11792"/>
    <w:rsid w:val="00BF7B7C"/>
    <w:rsid w:val="00E3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2020-04-26T17:48:00Z</cp:lastPrinted>
  <dcterms:created xsi:type="dcterms:W3CDTF">2020-04-26T19:04:00Z</dcterms:created>
  <dcterms:modified xsi:type="dcterms:W3CDTF">2020-04-26T19:04:00Z</dcterms:modified>
</cp:coreProperties>
</file>