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0" w:name="_GoBack"/>
      <w:r w:rsidRPr="00AA20A6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«Мебель»      (27.04.2020г-1.05.2020г)</w:t>
      </w:r>
    </w:p>
    <w:bookmarkEnd w:id="0"/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FF0000"/>
          <w:sz w:val="28"/>
          <w:szCs w:val="28"/>
        </w:rPr>
        <w:t>Понедельник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000000"/>
          <w:sz w:val="28"/>
          <w:szCs w:val="28"/>
        </w:rPr>
        <w:t>1. Повторить название мебели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hyperlink r:id="rId6" w:history="1">
        <w:r w:rsidRPr="00AA20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https://youtu.be/kHg2HsMPAAc</w:t>
        </w:r>
      </w:hyperlink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</w:rPr>
        <w:t>Рассказать, какая мебель есть на кухне, в спальне, в гостиной. (Составить описательный рассказ о каком-нибудь виде мебели по выбору.)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</w:rPr>
        <w:t>Пример: </w:t>
      </w:r>
      <w:r w:rsidRPr="00AA20A6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Это диван. Он стоит в гостиной. Он мягкий, красивый, удобный. У него деревянные полированные ручки и ножки. На диване можно сидеть, лежать.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</w:rPr>
        <w:t>3. Нарисуй свою комнату.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FF0000"/>
          <w:sz w:val="28"/>
          <w:szCs w:val="28"/>
        </w:rPr>
        <w:t>Вторник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000000"/>
          <w:sz w:val="28"/>
          <w:szCs w:val="28"/>
        </w:rPr>
        <w:t>1.  Составление рассказа «Как я убрал в комнате»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inline distT="0" distB="0" distL="0" distR="0" wp14:anchorId="51757CF9" wp14:editId="234838FF">
                <wp:extent cx="304800" cy="304800"/>
                <wp:effectExtent l="0" t="0" r="0" b="0"/>
                <wp:docPr id="7" name="AutoShape 1" descr="https://lh4.googleusercontent.com/RxTYNOGYAKgLZDEdMsXfEyfc4Ou5NsU9_m1dRgnf63tBFvxqaetjnNyq66PUTQkqGhyBSBjQZc53KfFghMecM6xeY5mVc1l5myr0qzwOnhdrw5gPtF0x4RIdxN1QHLE5ZjbXeVUiJ5rjCG2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lh4.googleusercontent.com/RxTYNOGYAKgLZDEdMsXfEyfc4Ou5NsU9_m1dRgnf63tBFvxqaetjnNyq66PUTQkqGhyBSBjQZc53KfFghMecM6xeY5mVc1l5myr0qzwOnhdrw5gPtF0x4RIdxN1QHLE5ZjbXeVUiJ5rjCG2e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Fih28VAMAAHQ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Verdana" w:eastAsia="Times New Roman" w:hAnsi="Verdana" w:cs="Times New Roman"/>
          <w:color w:val="303F50"/>
          <w:sz w:val="21"/>
          <w:szCs w:val="21"/>
        </w:rPr>
        <w:t> </w:t>
      </w: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</w:rPr>
        <w:t>2.</w:t>
      </w: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</w:rPr>
        <w:t>Есть – нет (родительный падеж):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</w:rPr>
        <w:t>стена – нет стены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</w:rPr>
        <w:t>окно — …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</w:rPr>
        <w:t>крыша — …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</w:rPr>
        <w:t>шкаф – …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</w:rPr>
        <w:t>кресло — …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</w:rPr>
        <w:t>диван — …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303F50"/>
          <w:sz w:val="28"/>
          <w:szCs w:val="28"/>
        </w:rPr>
        <w:t>3. Оригами Стол и Кресло из бумаги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hyperlink r:id="rId7" w:history="1">
        <w:r w:rsidRPr="00AA20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https://youtu.be/T9kFwrahsHw</w:t>
        </w:r>
      </w:hyperlink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FF0000"/>
          <w:sz w:val="28"/>
          <w:szCs w:val="28"/>
        </w:rPr>
        <w:t>Среда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Просмотр познавательного мультика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hyperlink r:id="rId8" w:history="1">
        <w:r w:rsidRPr="00AA20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https://youtu.be/ET838We_UvE</w:t>
        </w:r>
      </w:hyperlink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000000"/>
          <w:sz w:val="28"/>
          <w:szCs w:val="28"/>
        </w:rPr>
        <w:t>2. Игра «Четвертый лишний»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hyperlink r:id="rId9" w:history="1">
        <w:r w:rsidRPr="00AA20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https://youtu.be/QJ1inpilt4c</w:t>
        </w:r>
      </w:hyperlink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000000"/>
          <w:sz w:val="28"/>
          <w:szCs w:val="28"/>
        </w:rPr>
        <w:t>3. Внимательно посмотри и назови всю мебель на картинке.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inline distT="0" distB="0" distL="0" distR="0" wp14:anchorId="24BF4EA1" wp14:editId="5A382E9C">
                <wp:extent cx="304800" cy="304800"/>
                <wp:effectExtent l="0" t="0" r="0" b="0"/>
                <wp:docPr id="6" name="AutoShape 2" descr="https://lh4.googleusercontent.com/674Q7T8Q5-4UcQzTEz9PzEa8A7Zka1VmPFsKH8Voa0qt-MNKLuiZL0DyNl8y8WqED-LWMZvbKIyzncVAKx_v5CzBPNspGXdv3ERh1QOba4DKuonk1YFQFOw2GblhDEYW4UBymsa34qznmRKFW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lh4.googleusercontent.com/674Q7T8Q5-4UcQzTEz9PzEa8A7Zka1VmPFsKH8Voa0qt-MNKLuiZL0DyNl8y8WqED-LWMZvbKIyzncVAKx_v5CzBPNspGXdv3ERh1QOba4DKuonk1YFQFOw2GblhDEYW4UBymsa34qznmRKFW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GL7FRWAwAAd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000000"/>
          <w:sz w:val="28"/>
          <w:szCs w:val="28"/>
        </w:rPr>
        <w:t>4. Рисуем мебель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hyperlink r:id="rId10" w:history="1">
        <w:r w:rsidRPr="00AA20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https://youtu.be/an0UCzpQ5x0</w:t>
        </w:r>
      </w:hyperlink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Проговариваем предложения с использованием предлогов.</w: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inline distT="0" distB="0" distL="0" distR="0" wp14:anchorId="711F71FE" wp14:editId="5E651B60">
                <wp:extent cx="304800" cy="304800"/>
                <wp:effectExtent l="0" t="0" r="0" b="0"/>
                <wp:docPr id="4" name="AutoShape 4" descr="https://lh3.googleusercontent.com/6jPaBhfg_MLGZiSfrnmd8Au6DlR7MWLM2mXOIb7x66-bhT2b_Aybez01jR3M6E4qBYd8W3EdSlZ7FhJC4lKfdljebmF_cZMY0IbmjwZcI34GCF4jQEZxBRBJ7EsRPUz9bikZyO4N5lumkDoj3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lh3.googleusercontent.com/6jPaBhfg_MLGZiSfrnmd8Au6DlR7MWLM2mXOIb7x66-bhT2b_Aybez01jR3M6E4qBYd8W3EdSlZ7FhJC4lKfdljebmF_cZMY0IbmjwZcI34GCF4jQEZxBRBJ7EsRPUz9bikZyO4N5lumkDoj3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0IRIeFUDAAB0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AA20A6" w:rsidRPr="00AA20A6" w:rsidRDefault="00AA20A6" w:rsidP="00AA20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FF0000"/>
          <w:sz w:val="28"/>
          <w:szCs w:val="28"/>
        </w:rPr>
        <w:t>Пятница</w:t>
      </w:r>
    </w:p>
    <w:p w:rsidR="00AA20A6" w:rsidRPr="00AA20A6" w:rsidRDefault="00AA20A6" w:rsidP="00AA20A6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</w:rPr>
      </w:pPr>
      <w:r w:rsidRPr="00AA20A6">
        <w:rPr>
          <w:rFonts w:ascii="Times New Roman" w:eastAsia="Times New Roman" w:hAnsi="Times New Roman" w:cs="Times New Roman"/>
          <w:color w:val="000000"/>
          <w:sz w:val="28"/>
          <w:szCs w:val="28"/>
        </w:rPr>
        <w:t>Лепим мебель</w:t>
      </w:r>
    </w:p>
    <w:p w:rsidR="00AA20A6" w:rsidRPr="00AA20A6" w:rsidRDefault="00AA20A6" w:rsidP="00AA20A6">
      <w:pPr>
        <w:shd w:val="clear" w:color="auto" w:fill="FFFFFF"/>
        <w:spacing w:after="0" w:line="240" w:lineRule="auto"/>
        <w:ind w:left="644" w:hanging="720"/>
        <w:rPr>
          <w:rFonts w:ascii="Calibri" w:eastAsia="Times New Roman" w:hAnsi="Calibri" w:cs="Times New Roman"/>
          <w:color w:val="000000"/>
        </w:rPr>
      </w:pPr>
      <w:hyperlink r:id="rId11" w:history="1">
        <w:r w:rsidRPr="00AA20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https://youtu.be/-QfwXyyX_jQ</w:t>
        </w:r>
      </w:hyperlink>
    </w:p>
    <w:p w:rsidR="00AA20A6" w:rsidRPr="00AA20A6" w:rsidRDefault="00AA20A6" w:rsidP="00AA20A6">
      <w:pPr>
        <w:shd w:val="clear" w:color="auto" w:fill="FFFFFF"/>
        <w:spacing w:after="0" w:line="240" w:lineRule="auto"/>
        <w:ind w:left="644"/>
        <w:rPr>
          <w:rFonts w:ascii="Calibri" w:eastAsia="Times New Roman" w:hAnsi="Calibri" w:cs="Times New Roman"/>
          <w:color w:val="000000"/>
        </w:rPr>
      </w:pPr>
      <w:r w:rsidRPr="00AA20A6">
        <w:rPr>
          <w:rFonts w:ascii="Times New Roman" w:eastAsia="Times New Roman" w:hAnsi="Times New Roman" w:cs="Times New Roman"/>
          <w:color w:val="000000"/>
          <w:sz w:val="28"/>
          <w:szCs w:val="28"/>
        </w:rPr>
        <w:t>2.  Опиши любую мебель по схеме.</w:t>
      </w:r>
    </w:p>
    <w:p w:rsidR="00B11792" w:rsidRPr="00AA20A6" w:rsidRDefault="00AA20A6" w:rsidP="00AA20A6">
      <w:pPr>
        <w:shd w:val="clear" w:color="auto" w:fill="FFFFFF"/>
        <w:spacing w:after="0" w:line="240" w:lineRule="auto"/>
        <w:ind w:left="644" w:hanging="720"/>
        <w:rPr>
          <w:rFonts w:ascii="Calibri" w:eastAsia="Times New Roman" w:hAnsi="Calibri" w:cs="Times New Roman"/>
          <w:color w:val="000000"/>
        </w:rPr>
      </w:pPr>
      <w:r w:rsidRPr="00AA20A6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inline distT="0" distB="0" distL="0" distR="0" wp14:anchorId="6D9CEEE5" wp14:editId="3885A60D">
                <wp:extent cx="304800" cy="304800"/>
                <wp:effectExtent l="0" t="0" r="0" b="0"/>
                <wp:docPr id="3" name="AutoShape 5" descr="https://lh4.googleusercontent.com/8T_XIzv__-OlrpdYNPqy5UPGLmCcWNlIBDfH3s1K1Ano9UIMveoMR2n2ANkNxi91h7k0FlqyUlNhohhHfOKSVbVOXyZGuuVAnsRABpAqeGwyFA9gIznA5ESe82AGpegZpsIOwKl7V2QZYtfXU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lh4.googleusercontent.com/8T_XIzv__-OlrpdYNPqy5UPGLmCcWNlIBDfH3s1K1Ano9UIMveoMR2n2ANkNxi91h7k0FlqyUlNhohhHfOKSVbVOXyZGuuVAnsRABpAqeGwyFA9gIznA5ESe82AGpegZpsIOwKl7V2QZYtfXU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WOZ4hWAwAAd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sectPr w:rsidR="00B11792" w:rsidRPr="00AA20A6" w:rsidSect="00B1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944"/>
    <w:multiLevelType w:val="multilevel"/>
    <w:tmpl w:val="9836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066A"/>
    <w:multiLevelType w:val="multilevel"/>
    <w:tmpl w:val="74C0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F15D7"/>
    <w:multiLevelType w:val="multilevel"/>
    <w:tmpl w:val="0CF68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2E"/>
    <w:rsid w:val="00320D99"/>
    <w:rsid w:val="003D5A2E"/>
    <w:rsid w:val="00477B73"/>
    <w:rsid w:val="004D15E4"/>
    <w:rsid w:val="005C3516"/>
    <w:rsid w:val="007B6E1D"/>
    <w:rsid w:val="00AA20A6"/>
    <w:rsid w:val="00B11792"/>
    <w:rsid w:val="00BF7B7C"/>
    <w:rsid w:val="00E3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D15E4"/>
  </w:style>
  <w:style w:type="character" w:customStyle="1" w:styleId="c11">
    <w:name w:val="c11"/>
    <w:basedOn w:val="a0"/>
    <w:rsid w:val="004D15E4"/>
  </w:style>
  <w:style w:type="paragraph" w:customStyle="1" w:styleId="c10">
    <w:name w:val="c10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D15E4"/>
  </w:style>
  <w:style w:type="paragraph" w:customStyle="1" w:styleId="c12">
    <w:name w:val="c12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D15E4"/>
  </w:style>
  <w:style w:type="paragraph" w:customStyle="1" w:styleId="c0">
    <w:name w:val="c0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D15E4"/>
  </w:style>
  <w:style w:type="paragraph" w:customStyle="1" w:styleId="c2">
    <w:name w:val="c2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D15E4"/>
  </w:style>
  <w:style w:type="character" w:customStyle="1" w:styleId="c11">
    <w:name w:val="c11"/>
    <w:basedOn w:val="a0"/>
    <w:rsid w:val="004D15E4"/>
  </w:style>
  <w:style w:type="paragraph" w:customStyle="1" w:styleId="c10">
    <w:name w:val="c10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D15E4"/>
  </w:style>
  <w:style w:type="paragraph" w:customStyle="1" w:styleId="c12">
    <w:name w:val="c12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D15E4"/>
  </w:style>
  <w:style w:type="paragraph" w:customStyle="1" w:styleId="c0">
    <w:name w:val="c0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D15E4"/>
  </w:style>
  <w:style w:type="paragraph" w:customStyle="1" w:styleId="c2">
    <w:name w:val="c2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youtu.be/ET838We_UvE&amp;sa=D&amp;ust=1587910822843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youtu.be/T9kFwrahsHw&amp;sa=D&amp;ust=1587910822842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youtu.be/kHg2HsMPAAc&amp;sa=D&amp;ust=1587910822841000" TargetMode="External"/><Relationship Id="rId11" Type="http://schemas.openxmlformats.org/officeDocument/2006/relationships/hyperlink" Target="https://www.google.com/url?q=https://youtu.be/-QfwXyyX_jQ&amp;sa=D&amp;ust=1587910822845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youtu.be/an0UCzpQ5x0&amp;sa=D&amp;ust=1587910822844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youtu.be/QJ1inpilt4c&amp;sa=D&amp;ust=158791082284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2020-04-26T17:48:00Z</cp:lastPrinted>
  <dcterms:created xsi:type="dcterms:W3CDTF">2020-04-26T19:09:00Z</dcterms:created>
  <dcterms:modified xsi:type="dcterms:W3CDTF">2020-04-26T19:09:00Z</dcterms:modified>
</cp:coreProperties>
</file>